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DD" w:rsidRDefault="008957DD" w:rsidP="0055541C">
      <w:pPr>
        <w:pStyle w:val="berschrift2"/>
        <w:jc w:val="left"/>
      </w:pPr>
    </w:p>
    <w:p w:rsidR="008957DD" w:rsidRPr="00752164" w:rsidRDefault="005139CD" w:rsidP="00BA281D">
      <w:pPr>
        <w:pStyle w:val="berschrift2"/>
        <w:shd w:val="clear" w:color="auto" w:fill="C0C0C0"/>
        <w:rPr>
          <w:szCs w:val="32"/>
        </w:rPr>
      </w:pPr>
      <w:r w:rsidRPr="00752164">
        <w:rPr>
          <w:szCs w:val="32"/>
        </w:rPr>
        <w:t>Ärztlicher Fragebogen</w:t>
      </w:r>
    </w:p>
    <w:p w:rsidR="00752164" w:rsidRDefault="00752164" w:rsidP="00BA281D">
      <w:pPr>
        <w:pStyle w:val="berschrift2"/>
        <w:jc w:val="left"/>
        <w:rPr>
          <w:sz w:val="24"/>
        </w:rPr>
      </w:pPr>
    </w:p>
    <w:p w:rsidR="005139CD" w:rsidRPr="00EA25C2" w:rsidRDefault="005139CD" w:rsidP="008957DD">
      <w:pPr>
        <w:pStyle w:val="berschrift2"/>
        <w:rPr>
          <w:sz w:val="24"/>
        </w:rPr>
      </w:pPr>
      <w:r w:rsidRPr="00EA25C2">
        <w:rPr>
          <w:sz w:val="24"/>
        </w:rPr>
        <w:t>(vom Hausarzt auszufüllen)</w:t>
      </w:r>
    </w:p>
    <w:p w:rsidR="005139CD" w:rsidRPr="00752164" w:rsidRDefault="000840D9" w:rsidP="000840D9">
      <w:pPr>
        <w:jc w:val="center"/>
        <w:rPr>
          <w:rFonts w:ascii="Arial" w:hAnsi="Arial" w:cs="Arial"/>
          <w:b/>
        </w:rPr>
      </w:pPr>
      <w:r w:rsidRPr="00752164">
        <w:rPr>
          <w:rFonts w:ascii="Arial" w:hAnsi="Arial" w:cs="Arial"/>
          <w:b/>
        </w:rPr>
        <w:t xml:space="preserve">(Zutreffendes bitte ankreuzen </w:t>
      </w:r>
      <w:bookmarkStart w:id="0" w:name="Kontrollkästchen1"/>
      <w:bookmarkStart w:id="1" w:name="_GoBack"/>
      <w:r w:rsidRPr="00752164"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Pr="00752164">
        <w:rPr>
          <w:rFonts w:ascii="Arial" w:hAnsi="Arial" w:cs="Arial"/>
          <w:b/>
        </w:rPr>
        <w:instrText xml:space="preserve"> FORMCHECKBOX </w:instrText>
      </w:r>
      <w:r w:rsidR="00673E53">
        <w:fldChar w:fldCharType="separate"/>
      </w:r>
      <w:r w:rsidRPr="00752164">
        <w:fldChar w:fldCharType="end"/>
      </w:r>
      <w:bookmarkEnd w:id="0"/>
      <w:bookmarkEnd w:id="1"/>
      <w:r w:rsidRPr="00752164">
        <w:rPr>
          <w:rFonts w:ascii="Arial" w:hAnsi="Arial" w:cs="Arial"/>
          <w:b/>
        </w:rPr>
        <w:t xml:space="preserve"> bzw. ausfüllen)</w:t>
      </w:r>
    </w:p>
    <w:p w:rsidR="008957DD" w:rsidRPr="00403C18" w:rsidRDefault="008957DD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8"/>
        <w:gridCol w:w="4682"/>
      </w:tblGrid>
      <w:tr w:rsidR="0055541C" w:rsidRPr="00B6784F">
        <w:trPr>
          <w:trHeight w:hRule="exact" w:val="284"/>
        </w:trPr>
        <w:tc>
          <w:tcPr>
            <w:tcW w:w="4678" w:type="dxa"/>
            <w:shd w:val="clear" w:color="auto" w:fill="C0C0C0"/>
            <w:vAlign w:val="center"/>
          </w:tcPr>
          <w:p w:rsidR="00F51C19" w:rsidRPr="00B6784F" w:rsidRDefault="00F51C19" w:rsidP="00A37645">
            <w:pPr>
              <w:rPr>
                <w:rFonts w:ascii="Arial" w:hAnsi="Arial" w:cs="Arial"/>
                <w:b/>
              </w:rPr>
            </w:pPr>
            <w:r w:rsidRPr="00B6784F">
              <w:rPr>
                <w:rFonts w:ascii="Arial" w:hAnsi="Arial" w:cs="Arial"/>
                <w:b/>
              </w:rPr>
              <w:t>Name &amp; Vorname:</w:t>
            </w:r>
          </w:p>
          <w:p w:rsidR="0055541C" w:rsidRPr="00B6784F" w:rsidRDefault="0055541C" w:rsidP="00A3764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2" w:type="dxa"/>
            <w:shd w:val="clear" w:color="auto" w:fill="C0C0C0"/>
            <w:vAlign w:val="center"/>
          </w:tcPr>
          <w:p w:rsidR="0055541C" w:rsidRPr="00B6784F" w:rsidRDefault="00F51C19" w:rsidP="00A37645">
            <w:pPr>
              <w:rPr>
                <w:rFonts w:ascii="Arial" w:hAnsi="Arial" w:cs="Arial"/>
                <w:b/>
              </w:rPr>
            </w:pPr>
            <w:r w:rsidRPr="00B6784F">
              <w:rPr>
                <w:rFonts w:ascii="Arial" w:hAnsi="Arial" w:cs="Arial"/>
                <w:b/>
              </w:rPr>
              <w:t>Geburtsdatum:</w:t>
            </w:r>
          </w:p>
        </w:tc>
      </w:tr>
      <w:tr w:rsidR="0055541C" w:rsidRPr="00197B37">
        <w:trPr>
          <w:trHeight w:hRule="exact" w:val="964"/>
        </w:trPr>
        <w:tc>
          <w:tcPr>
            <w:tcW w:w="4678" w:type="dxa"/>
            <w:vAlign w:val="center"/>
          </w:tcPr>
          <w:p w:rsidR="0055541C" w:rsidRPr="00A3159A" w:rsidRDefault="00330D56" w:rsidP="0006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82" w:type="dxa"/>
            <w:vAlign w:val="center"/>
          </w:tcPr>
          <w:p w:rsidR="0055541C" w:rsidRPr="00A3159A" w:rsidRDefault="00330D56" w:rsidP="0006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5139CD" w:rsidRDefault="005139CD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8"/>
        <w:gridCol w:w="4682"/>
      </w:tblGrid>
      <w:tr w:rsidR="00490DE6" w:rsidRPr="00197B37">
        <w:trPr>
          <w:trHeight w:hRule="exact" w:val="284"/>
        </w:trPr>
        <w:tc>
          <w:tcPr>
            <w:tcW w:w="4678" w:type="dxa"/>
            <w:shd w:val="clear" w:color="auto" w:fill="C0C0C0"/>
            <w:vAlign w:val="center"/>
          </w:tcPr>
          <w:p w:rsidR="00F51C19" w:rsidRPr="00490DE6" w:rsidRDefault="00E45DC9" w:rsidP="00A376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Hausarzt:</w:t>
            </w:r>
          </w:p>
          <w:p w:rsidR="00490DE6" w:rsidRDefault="00490DE6" w:rsidP="00A376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C0C0C0"/>
            <w:vAlign w:val="center"/>
          </w:tcPr>
          <w:p w:rsidR="00F51C19" w:rsidRPr="00A3159A" w:rsidRDefault="00F51C19" w:rsidP="00A376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weitere Fachärzte</w:t>
            </w:r>
            <w:r w:rsidRPr="00A31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90DE6" w:rsidRPr="00A3159A" w:rsidRDefault="00490DE6" w:rsidP="00A376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DE6" w:rsidRPr="00197B37">
        <w:trPr>
          <w:trHeight w:hRule="exact" w:val="2835"/>
        </w:trPr>
        <w:tc>
          <w:tcPr>
            <w:tcW w:w="4678" w:type="dxa"/>
            <w:vAlign w:val="center"/>
          </w:tcPr>
          <w:p w:rsidR="00490DE6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30D56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P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82" w:type="dxa"/>
            <w:vAlign w:val="center"/>
          </w:tcPr>
          <w:p w:rsidR="00490DE6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30D56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30D56" w:rsidRDefault="00330D56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Default="00723C08" w:rsidP="0006752B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723C08" w:rsidRPr="00A3159A" w:rsidRDefault="00723C08" w:rsidP="0006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5139CD" w:rsidRDefault="005139CD" w:rsidP="005139CD">
      <w:pPr>
        <w:tabs>
          <w:tab w:val="left" w:pos="540"/>
        </w:tabs>
        <w:rPr>
          <w:rFonts w:ascii="Arial" w:hAnsi="Arial" w:cs="Arial"/>
        </w:rPr>
      </w:pPr>
    </w:p>
    <w:p w:rsidR="00B16379" w:rsidRPr="00403C18" w:rsidRDefault="00B16379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46"/>
        <w:gridCol w:w="5033"/>
        <w:gridCol w:w="1573"/>
        <w:gridCol w:w="1404"/>
      </w:tblGrid>
      <w:tr w:rsidR="00B16379" w:rsidRPr="004B6F7D" w:rsidTr="00B16379">
        <w:trPr>
          <w:trHeight w:hRule="exact" w:val="616"/>
        </w:trPr>
        <w:tc>
          <w:tcPr>
            <w:tcW w:w="6379" w:type="dxa"/>
            <w:gridSpan w:val="2"/>
            <w:shd w:val="clear" w:color="auto" w:fill="C0C0C0"/>
            <w:vAlign w:val="center"/>
          </w:tcPr>
          <w:p w:rsidR="00B16379" w:rsidRPr="004B6F7D" w:rsidRDefault="00B16379" w:rsidP="00A533FC">
            <w:pPr>
              <w:tabs>
                <w:tab w:val="left" w:pos="540"/>
              </w:tabs>
              <w:ind w:left="72" w:hanging="72"/>
              <w:rPr>
                <w:rFonts w:ascii="Arial" w:hAnsi="Arial" w:cs="Arial"/>
                <w:b/>
              </w:rPr>
            </w:pPr>
            <w:r w:rsidRPr="004B6F7D">
              <w:rPr>
                <w:rFonts w:ascii="Arial" w:hAnsi="Arial" w:cs="Arial"/>
                <w:b/>
              </w:rPr>
              <w:t>Diagnosen:</w:t>
            </w:r>
          </w:p>
        </w:tc>
        <w:tc>
          <w:tcPr>
            <w:tcW w:w="1573" w:type="dxa"/>
            <w:shd w:val="clear" w:color="auto" w:fill="C0C0C0"/>
          </w:tcPr>
          <w:p w:rsidR="00B16379" w:rsidRPr="004B6F7D" w:rsidRDefault="00B16379" w:rsidP="002B477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(</w:t>
            </w:r>
            <w:r w:rsidR="00090609">
              <w:rPr>
                <w:rFonts w:ascii="Arial" w:hAnsi="Arial" w:cs="Arial"/>
                <w:b/>
                <w:sz w:val="20"/>
                <w:szCs w:val="20"/>
              </w:rPr>
              <w:t>TT/</w:t>
            </w:r>
            <w:r>
              <w:rPr>
                <w:rFonts w:ascii="Arial" w:hAnsi="Arial" w:cs="Arial"/>
                <w:b/>
                <w:sz w:val="20"/>
                <w:szCs w:val="20"/>
              </w:rPr>
              <w:t>MM/JJ)</w:t>
            </w:r>
          </w:p>
        </w:tc>
        <w:tc>
          <w:tcPr>
            <w:tcW w:w="1404" w:type="dxa"/>
            <w:shd w:val="clear" w:color="auto" w:fill="C0C0C0"/>
            <w:vAlign w:val="center"/>
          </w:tcPr>
          <w:p w:rsidR="00B16379" w:rsidRPr="004B6F7D" w:rsidRDefault="00B16379" w:rsidP="002B477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F7D">
              <w:rPr>
                <w:rFonts w:ascii="Arial" w:hAnsi="Arial" w:cs="Arial"/>
                <w:b/>
                <w:sz w:val="20"/>
                <w:szCs w:val="20"/>
              </w:rPr>
              <w:t>ICD- Nummer</w:t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16379" w:rsidRPr="00403C18" w:rsidTr="00B16379">
        <w:trPr>
          <w:trHeight w:hRule="exact" w:val="369"/>
        </w:trPr>
        <w:tc>
          <w:tcPr>
            <w:tcW w:w="6379" w:type="dxa"/>
            <w:gridSpan w:val="2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573" w:type="dxa"/>
          </w:tcPr>
          <w:p w:rsidR="00B16379" w:rsidRPr="00C74AFF" w:rsidRDefault="00B16379" w:rsidP="0006752B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B16379" w:rsidRPr="00403C18" w:rsidRDefault="00B16379" w:rsidP="0006752B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062DB" w:rsidTr="00016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9062DB" w:rsidRDefault="009062DB" w:rsidP="00704F0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Liegt eine Demenz vor?</w:t>
            </w:r>
          </w:p>
        </w:tc>
      </w:tr>
      <w:tr w:rsidR="009062DB" w:rsidTr="0090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2DB" w:rsidRDefault="009062DB" w:rsidP="009062DB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8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2DB" w:rsidRDefault="009062DB" w:rsidP="009062DB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ja, ca. seit wann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EB6D6F" w:rsidRDefault="00EB6D6F" w:rsidP="005139CD">
      <w:pPr>
        <w:tabs>
          <w:tab w:val="left" w:pos="540"/>
        </w:tabs>
        <w:rPr>
          <w:rFonts w:ascii="Arial" w:hAnsi="Arial" w:cs="Arial"/>
        </w:rPr>
      </w:pPr>
    </w:p>
    <w:p w:rsidR="00B16379" w:rsidRPr="00403C18" w:rsidRDefault="00B16379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6F6F22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F6F22" w:rsidRDefault="006F6F22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Allergien</w:t>
            </w:r>
          </w:p>
        </w:tc>
      </w:tr>
      <w:tr w:rsidR="0061493C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3C" w:rsidRDefault="0061493C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3C" w:rsidRDefault="0061493C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ja, welche: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2E315A" w:rsidRPr="00403C18" w:rsidRDefault="002E315A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2E315A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E315A" w:rsidRDefault="002E315A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Herzschrittmacher</w:t>
            </w:r>
          </w:p>
        </w:tc>
      </w:tr>
      <w:tr w:rsidR="002E315A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15A" w:rsidRDefault="002E315A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15A" w:rsidRDefault="002E315A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</w:tr>
    </w:tbl>
    <w:p w:rsidR="00E75990" w:rsidRDefault="00E75990" w:rsidP="005139CD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E75990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75990" w:rsidRDefault="00E75990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chronische Schmerzzustände</w:t>
            </w:r>
          </w:p>
        </w:tc>
      </w:tr>
      <w:tr w:rsidR="00E75990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990" w:rsidRDefault="00E75990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990" w:rsidRDefault="00E75990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</w:tr>
    </w:tbl>
    <w:p w:rsidR="00E75990" w:rsidRDefault="00E75990" w:rsidP="005139CD">
      <w:pPr>
        <w:tabs>
          <w:tab w:val="left" w:pos="540"/>
        </w:tabs>
        <w:rPr>
          <w:rFonts w:ascii="Arial" w:hAnsi="Arial" w:cs="Arial"/>
          <w:b/>
        </w:rPr>
      </w:pPr>
    </w:p>
    <w:p w:rsidR="00A37946" w:rsidRDefault="00A37946" w:rsidP="005139CD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5F78F7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Marcumarpatient</w:t>
            </w:r>
          </w:p>
        </w:tc>
      </w:tr>
      <w:tr w:rsidR="005F78F7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</w:tr>
    </w:tbl>
    <w:p w:rsidR="005139CD" w:rsidRDefault="005139CD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5F78F7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</w:t>
            </w:r>
            <w:r w:rsidR="009813E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hen Anfallsleiden?</w:t>
            </w:r>
          </w:p>
        </w:tc>
      </w:tr>
      <w:tr w:rsidR="005F78F7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8F7" w:rsidRDefault="005F78F7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</w:tr>
    </w:tbl>
    <w:p w:rsidR="005F78F7" w:rsidRDefault="005F78F7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9813E5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813E5" w:rsidRDefault="00AA17F5" w:rsidP="00AA17F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Sind regelmäßige Kontrolluntersuchungen notwendig?</w:t>
            </w:r>
          </w:p>
        </w:tc>
      </w:tr>
      <w:tr w:rsidR="009813E5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3E5" w:rsidRDefault="009813E5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3E5" w:rsidRDefault="009813E5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  <w:r w:rsidR="00AA17F5">
              <w:rPr>
                <w:rFonts w:ascii="Arial" w:hAnsi="Arial" w:cs="Arial"/>
              </w:rPr>
              <w:t xml:space="preserve">, welche: </w:t>
            </w:r>
            <w:r w:rsidR="00AA17F5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A17F5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AA17F5" w:rsidRPr="00C74AFF">
              <w:rPr>
                <w:rFonts w:ascii="Arial" w:hAnsi="Arial" w:cs="Arial"/>
                <w:noProof/>
                <w:color w:val="FF0000"/>
              </w:rPr>
            </w:r>
            <w:r w:rsidR="00AA17F5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AA17F5">
              <w:rPr>
                <w:rFonts w:ascii="Arial" w:hAnsi="Arial" w:cs="Arial"/>
                <w:noProof/>
                <w:color w:val="FF0000"/>
              </w:rPr>
              <w:t> </w:t>
            </w:r>
            <w:r w:rsidR="00AA17F5">
              <w:rPr>
                <w:rFonts w:ascii="Arial" w:hAnsi="Arial" w:cs="Arial"/>
                <w:noProof/>
                <w:color w:val="FF0000"/>
              </w:rPr>
              <w:t> </w:t>
            </w:r>
            <w:r w:rsidR="00AA17F5">
              <w:rPr>
                <w:rFonts w:ascii="Arial" w:hAnsi="Arial" w:cs="Arial"/>
                <w:noProof/>
                <w:color w:val="FF0000"/>
              </w:rPr>
              <w:t> </w:t>
            </w:r>
            <w:r w:rsidR="00AA17F5">
              <w:rPr>
                <w:rFonts w:ascii="Arial" w:hAnsi="Arial" w:cs="Arial"/>
                <w:noProof/>
                <w:color w:val="FF0000"/>
              </w:rPr>
              <w:t> </w:t>
            </w:r>
            <w:r w:rsidR="00AA17F5">
              <w:rPr>
                <w:rFonts w:ascii="Arial" w:hAnsi="Arial" w:cs="Arial"/>
                <w:noProof/>
                <w:color w:val="FF0000"/>
              </w:rPr>
              <w:t> </w:t>
            </w:r>
            <w:r w:rsidR="00AA17F5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FC5B44" w:rsidRDefault="00FC5B44" w:rsidP="005139CD">
      <w:pPr>
        <w:tabs>
          <w:tab w:val="left" w:pos="540"/>
        </w:tabs>
        <w:rPr>
          <w:rFonts w:ascii="Arial" w:hAnsi="Arial" w:cs="Arial"/>
          <w:b/>
        </w:rPr>
      </w:pPr>
    </w:p>
    <w:p w:rsidR="005139CD" w:rsidRPr="00403C18" w:rsidRDefault="005139CD" w:rsidP="005139CD">
      <w:pPr>
        <w:tabs>
          <w:tab w:val="left" w:pos="540"/>
        </w:tabs>
        <w:rPr>
          <w:rFonts w:ascii="Arial" w:hAnsi="Arial" w:cs="Arial"/>
          <w:b/>
        </w:rPr>
      </w:pPr>
      <w:r w:rsidRPr="00403C18">
        <w:rPr>
          <w:rFonts w:ascii="Arial" w:hAnsi="Arial" w:cs="Arial"/>
          <w:b/>
        </w:rPr>
        <w:t>Welche Medikamente werden zurzeit verabreicht?</w:t>
      </w:r>
      <w:r w:rsidR="00837C85">
        <w:rPr>
          <w:rFonts w:ascii="Arial" w:hAnsi="Arial" w:cs="Arial"/>
          <w:b/>
        </w:rPr>
        <w:t xml:space="preserve"> </w:t>
      </w:r>
      <w:r w:rsidR="00837C85" w:rsidRPr="00837C85">
        <w:rPr>
          <w:rFonts w:ascii="Arial" w:hAnsi="Arial" w:cs="Arial"/>
          <w:b/>
          <w:color w:val="FF0000"/>
        </w:rPr>
        <w:t>*</w:t>
      </w:r>
    </w:p>
    <w:p w:rsidR="005139CD" w:rsidRPr="0082352A" w:rsidRDefault="005139CD" w:rsidP="005139CD">
      <w:pPr>
        <w:tabs>
          <w:tab w:val="left" w:pos="540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88"/>
        <w:gridCol w:w="1163"/>
        <w:gridCol w:w="1152"/>
        <w:gridCol w:w="1163"/>
        <w:gridCol w:w="1094"/>
      </w:tblGrid>
      <w:tr w:rsidR="005139CD" w:rsidRPr="00E656D2">
        <w:trPr>
          <w:trHeight w:hRule="exact" w:val="369"/>
        </w:trPr>
        <w:tc>
          <w:tcPr>
            <w:tcW w:w="4788" w:type="dxa"/>
            <w:shd w:val="clear" w:color="auto" w:fill="C0C0C0"/>
            <w:vAlign w:val="center"/>
          </w:tcPr>
          <w:p w:rsidR="005139CD" w:rsidRPr="008733B2" w:rsidRDefault="005139CD" w:rsidP="00F207A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33B2">
              <w:rPr>
                <w:rFonts w:ascii="Arial" w:hAnsi="Arial" w:cs="Arial"/>
                <w:b/>
                <w:sz w:val="22"/>
                <w:szCs w:val="22"/>
              </w:rPr>
              <w:t>Medikament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5139CD" w:rsidRPr="00B33A79" w:rsidRDefault="005139CD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A79">
              <w:rPr>
                <w:rFonts w:ascii="Arial" w:hAnsi="Arial" w:cs="Arial"/>
                <w:b/>
                <w:sz w:val="20"/>
                <w:szCs w:val="20"/>
              </w:rPr>
              <w:t>morgens</w:t>
            </w:r>
          </w:p>
        </w:tc>
        <w:tc>
          <w:tcPr>
            <w:tcW w:w="1152" w:type="dxa"/>
            <w:shd w:val="clear" w:color="auto" w:fill="C0C0C0"/>
            <w:vAlign w:val="center"/>
          </w:tcPr>
          <w:p w:rsidR="005139CD" w:rsidRPr="00B33A79" w:rsidRDefault="005139CD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A79">
              <w:rPr>
                <w:rFonts w:ascii="Arial" w:hAnsi="Arial" w:cs="Arial"/>
                <w:b/>
                <w:sz w:val="20"/>
                <w:szCs w:val="20"/>
              </w:rPr>
              <w:t>mittags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5139CD" w:rsidRPr="00B33A79" w:rsidRDefault="005139CD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A79">
              <w:rPr>
                <w:rFonts w:ascii="Arial" w:hAnsi="Arial" w:cs="Arial"/>
                <w:b/>
                <w:sz w:val="20"/>
                <w:szCs w:val="20"/>
              </w:rPr>
              <w:t>abends</w:t>
            </w:r>
          </w:p>
        </w:tc>
        <w:tc>
          <w:tcPr>
            <w:tcW w:w="1094" w:type="dxa"/>
            <w:shd w:val="clear" w:color="auto" w:fill="C0C0C0"/>
            <w:vAlign w:val="center"/>
          </w:tcPr>
          <w:p w:rsidR="005139CD" w:rsidRPr="00B33A79" w:rsidRDefault="005139CD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A79">
              <w:rPr>
                <w:rFonts w:ascii="Arial" w:hAnsi="Arial" w:cs="Arial"/>
                <w:b/>
                <w:sz w:val="20"/>
                <w:szCs w:val="20"/>
              </w:rPr>
              <w:t>nachts</w:t>
            </w:r>
          </w:p>
        </w:tc>
      </w:tr>
      <w:tr w:rsidR="005139CD" w:rsidRPr="00403C18">
        <w:trPr>
          <w:trHeight w:hRule="exact" w:val="369"/>
        </w:trPr>
        <w:tc>
          <w:tcPr>
            <w:tcW w:w="4788" w:type="dxa"/>
            <w:vAlign w:val="center"/>
          </w:tcPr>
          <w:p w:rsidR="005139CD" w:rsidRPr="00403C18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5139CD" w:rsidRPr="00403C18">
        <w:trPr>
          <w:trHeight w:hRule="exact" w:val="369"/>
        </w:trPr>
        <w:tc>
          <w:tcPr>
            <w:tcW w:w="4788" w:type="dxa"/>
            <w:vAlign w:val="center"/>
          </w:tcPr>
          <w:p w:rsidR="005139CD" w:rsidRPr="00403C18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5139CD" w:rsidRPr="00551303">
        <w:trPr>
          <w:trHeight w:hRule="exact" w:val="369"/>
        </w:trPr>
        <w:tc>
          <w:tcPr>
            <w:tcW w:w="4788" w:type="dxa"/>
            <w:vAlign w:val="center"/>
          </w:tcPr>
          <w:p w:rsidR="005139CD" w:rsidRPr="00551303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551303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551303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551303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551303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5139CD" w:rsidRPr="00403C18">
        <w:trPr>
          <w:trHeight w:hRule="exact" w:val="369"/>
        </w:trPr>
        <w:tc>
          <w:tcPr>
            <w:tcW w:w="4788" w:type="dxa"/>
            <w:vAlign w:val="center"/>
          </w:tcPr>
          <w:p w:rsidR="005139CD" w:rsidRPr="00403C18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5139CD" w:rsidRPr="00403C18">
        <w:trPr>
          <w:trHeight w:hRule="exact" w:val="369"/>
        </w:trPr>
        <w:tc>
          <w:tcPr>
            <w:tcW w:w="4788" w:type="dxa"/>
            <w:vAlign w:val="center"/>
          </w:tcPr>
          <w:p w:rsidR="005139CD" w:rsidRPr="00403C18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5139CD" w:rsidRPr="00403C18">
        <w:trPr>
          <w:trHeight w:hRule="exact" w:val="369"/>
        </w:trPr>
        <w:tc>
          <w:tcPr>
            <w:tcW w:w="4788" w:type="dxa"/>
            <w:vAlign w:val="center"/>
          </w:tcPr>
          <w:p w:rsidR="005139CD" w:rsidRPr="00403C18" w:rsidRDefault="00330D56" w:rsidP="00F207A9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:rsidR="005139CD" w:rsidRPr="00403C18" w:rsidRDefault="00330D56" w:rsidP="00B33A7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FB00B4" w:rsidRPr="00931C03" w:rsidRDefault="00FB00B4" w:rsidP="005139CD">
      <w:pPr>
        <w:tabs>
          <w:tab w:val="left" w:pos="540"/>
        </w:tabs>
        <w:rPr>
          <w:rFonts w:ascii="Arial" w:hAnsi="Arial" w:cs="Arial"/>
          <w:sz w:val="8"/>
          <w:szCs w:val="8"/>
        </w:rPr>
      </w:pPr>
    </w:p>
    <w:p w:rsidR="00E44775" w:rsidRPr="000C3525" w:rsidRDefault="00E44775" w:rsidP="00E44775">
      <w:pPr>
        <w:tabs>
          <w:tab w:val="left" w:pos="540"/>
        </w:tabs>
        <w:rPr>
          <w:rFonts w:ascii="Arial" w:hAnsi="Arial" w:cs="Arial"/>
          <w:color w:val="FF0000"/>
          <w:sz w:val="20"/>
          <w:szCs w:val="20"/>
        </w:rPr>
      </w:pPr>
      <w:r w:rsidRPr="000C3525">
        <w:rPr>
          <w:rFonts w:ascii="Arial" w:hAnsi="Arial" w:cs="Arial"/>
          <w:b/>
          <w:color w:val="FF0000"/>
          <w:sz w:val="20"/>
          <w:szCs w:val="20"/>
        </w:rPr>
        <w:t>* (</w:t>
      </w:r>
      <w:r w:rsidR="008D45CF" w:rsidRPr="000C3525">
        <w:rPr>
          <w:rFonts w:ascii="Arial" w:hAnsi="Arial" w:cs="Arial"/>
          <w:b/>
          <w:color w:val="FF0000"/>
          <w:sz w:val="20"/>
          <w:szCs w:val="20"/>
        </w:rPr>
        <w:t>ggf. b</w:t>
      </w:r>
      <w:r w:rsidRPr="000C3525">
        <w:rPr>
          <w:rFonts w:ascii="Arial" w:hAnsi="Arial" w:cs="Arial"/>
          <w:b/>
          <w:color w:val="FF0000"/>
          <w:sz w:val="20"/>
          <w:szCs w:val="20"/>
        </w:rPr>
        <w:t xml:space="preserve">itte </w:t>
      </w:r>
      <w:r w:rsidR="008D45CF" w:rsidRPr="000C3525">
        <w:rPr>
          <w:rFonts w:ascii="Arial" w:hAnsi="Arial" w:cs="Arial"/>
          <w:b/>
          <w:color w:val="FF0000"/>
          <w:sz w:val="20"/>
          <w:szCs w:val="20"/>
        </w:rPr>
        <w:t>unterzeichneten Medikamentenplan</w:t>
      </w:r>
      <w:r w:rsidRPr="000C3525">
        <w:rPr>
          <w:rFonts w:ascii="Arial" w:hAnsi="Arial" w:cs="Arial"/>
          <w:b/>
          <w:color w:val="FF0000"/>
          <w:sz w:val="20"/>
          <w:szCs w:val="20"/>
        </w:rPr>
        <w:t xml:space="preserve"> beifügen!)</w:t>
      </w:r>
    </w:p>
    <w:p w:rsidR="00E44775" w:rsidRPr="00403C18" w:rsidRDefault="00E44775" w:rsidP="005139CD">
      <w:pPr>
        <w:tabs>
          <w:tab w:val="left" w:pos="540"/>
        </w:tabs>
        <w:rPr>
          <w:rFonts w:ascii="Arial" w:hAnsi="Arial" w:cs="Arial"/>
        </w:rPr>
      </w:pPr>
    </w:p>
    <w:p w:rsidR="006E66BD" w:rsidRDefault="005139CD" w:rsidP="005139CD">
      <w:pPr>
        <w:tabs>
          <w:tab w:val="left" w:pos="540"/>
        </w:tabs>
        <w:rPr>
          <w:rFonts w:ascii="Arial" w:hAnsi="Arial" w:cs="Arial"/>
          <w:b/>
        </w:rPr>
      </w:pPr>
      <w:r w:rsidRPr="00403C18">
        <w:rPr>
          <w:rFonts w:ascii="Arial" w:hAnsi="Arial" w:cs="Arial"/>
          <w:b/>
        </w:rPr>
        <w:t>Welche sonstigen ärztlichen Verordnungen bestehen?</w:t>
      </w:r>
    </w:p>
    <w:p w:rsidR="005139CD" w:rsidRPr="0082352A" w:rsidRDefault="005139CD" w:rsidP="005139CD">
      <w:pPr>
        <w:tabs>
          <w:tab w:val="left" w:pos="540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6E66BD" w:rsidRPr="00886D61">
        <w:trPr>
          <w:trHeight w:hRule="exact" w:val="369"/>
        </w:trPr>
        <w:tc>
          <w:tcPr>
            <w:tcW w:w="7200" w:type="dxa"/>
            <w:shd w:val="clear" w:color="auto" w:fill="C0C0C0"/>
            <w:vAlign w:val="center"/>
          </w:tcPr>
          <w:p w:rsidR="006E66BD" w:rsidRPr="003950BE" w:rsidRDefault="00773525" w:rsidP="00886D61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 w:rsidRPr="003950BE">
              <w:rPr>
                <w:rFonts w:ascii="Arial" w:hAnsi="Arial" w:cs="Arial"/>
                <w:sz w:val="16"/>
                <w:szCs w:val="16"/>
              </w:rPr>
              <w:t>(</w:t>
            </w:r>
            <w:r w:rsidR="003950BE" w:rsidRPr="003950BE">
              <w:rPr>
                <w:rFonts w:ascii="Arial" w:hAnsi="Arial" w:cs="Arial"/>
                <w:sz w:val="16"/>
                <w:szCs w:val="16"/>
              </w:rPr>
              <w:t xml:space="preserve">Kompressionstherapie, </w:t>
            </w:r>
            <w:r w:rsidRPr="003950BE">
              <w:rPr>
                <w:rFonts w:ascii="Arial" w:hAnsi="Arial" w:cs="Arial"/>
                <w:sz w:val="16"/>
                <w:szCs w:val="16"/>
              </w:rPr>
              <w:t>Injektionen, Infusionen, BZ,- RR-Kontrollen, 0</w:t>
            </w:r>
            <w:r w:rsidRPr="003950BE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3950BE">
              <w:rPr>
                <w:rFonts w:ascii="Arial" w:hAnsi="Arial" w:cs="Arial"/>
                <w:sz w:val="16"/>
                <w:szCs w:val="16"/>
              </w:rPr>
              <w:t>-Gabe, BTM)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6E66BD" w:rsidRPr="008B6959" w:rsidRDefault="00886D61" w:rsidP="00886D6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59">
              <w:rPr>
                <w:rFonts w:ascii="Arial" w:hAnsi="Arial" w:cs="Arial"/>
                <w:b/>
                <w:sz w:val="20"/>
                <w:szCs w:val="20"/>
              </w:rPr>
              <w:t>Häufigkeit</w:t>
            </w:r>
            <w:r w:rsidR="00F7290E">
              <w:rPr>
                <w:rFonts w:ascii="Arial" w:hAnsi="Arial" w:cs="Arial"/>
                <w:b/>
                <w:sz w:val="20"/>
                <w:szCs w:val="20"/>
              </w:rPr>
              <w:t xml:space="preserve"> / Intervall</w:t>
            </w:r>
          </w:p>
        </w:tc>
      </w:tr>
      <w:tr w:rsidR="006E66BD" w:rsidRPr="00403C18">
        <w:trPr>
          <w:trHeight w:hRule="exact" w:val="369"/>
        </w:trPr>
        <w:tc>
          <w:tcPr>
            <w:tcW w:w="720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6E66BD" w:rsidRPr="00403C18">
        <w:trPr>
          <w:trHeight w:hRule="exact" w:val="369"/>
        </w:trPr>
        <w:tc>
          <w:tcPr>
            <w:tcW w:w="720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6E66BD" w:rsidRPr="00403C18">
        <w:trPr>
          <w:trHeight w:hRule="exact" w:val="369"/>
        </w:trPr>
        <w:tc>
          <w:tcPr>
            <w:tcW w:w="720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6E66BD" w:rsidRPr="00403C18">
        <w:trPr>
          <w:trHeight w:hRule="exact" w:val="369"/>
        </w:trPr>
        <w:tc>
          <w:tcPr>
            <w:tcW w:w="720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E66BD" w:rsidRPr="00403C18" w:rsidRDefault="00187548" w:rsidP="00886D6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63318E" w:rsidRDefault="0063318E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64E5F">
        <w:trPr>
          <w:trHeight w:hRule="exact" w:val="28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64E5F" w:rsidRDefault="00D64E5F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Therapien</w:t>
            </w:r>
          </w:p>
        </w:tc>
      </w:tr>
      <w:tr w:rsidR="00D64E5F">
        <w:trPr>
          <w:trHeight w:hRule="exact" w:val="369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5F" w:rsidRDefault="00D64E5F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Physiotherapie</w:t>
            </w:r>
          </w:p>
        </w:tc>
      </w:tr>
      <w:tr w:rsidR="00D64E5F">
        <w:trPr>
          <w:trHeight w:hRule="exact" w:val="369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5F" w:rsidRPr="00E33E8D" w:rsidRDefault="00D64E5F" w:rsidP="00442DC9">
            <w:pPr>
              <w:tabs>
                <w:tab w:val="left" w:pos="540"/>
              </w:tabs>
              <w:rPr>
                <w:rFonts w:ascii="Arial" w:hAnsi="Arial" w:cs="Arial"/>
                <w:color w:val="FF0000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Ergotherapie</w:t>
            </w:r>
          </w:p>
        </w:tc>
      </w:tr>
      <w:tr w:rsidR="00D64E5F">
        <w:trPr>
          <w:trHeight w:hRule="exact" w:val="369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E5F" w:rsidRPr="00E33E8D" w:rsidRDefault="00D64E5F" w:rsidP="00442DC9">
            <w:pPr>
              <w:tabs>
                <w:tab w:val="left" w:pos="540"/>
              </w:tabs>
              <w:rPr>
                <w:rFonts w:ascii="Arial" w:hAnsi="Arial" w:cs="Arial"/>
                <w:color w:val="FF0000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Logopädie</w:t>
            </w:r>
          </w:p>
        </w:tc>
      </w:tr>
    </w:tbl>
    <w:p w:rsidR="00D64E5F" w:rsidRDefault="00D64E5F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2700"/>
        <w:gridCol w:w="5040"/>
      </w:tblGrid>
      <w:tr w:rsidR="002F261D">
        <w:trPr>
          <w:trHeight w:hRule="exact" w:val="284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F261D" w:rsidRDefault="009D140F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Besteht ein Dekubitus?     </w:t>
            </w: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nein     </w:t>
            </w: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</w:tr>
      <w:tr w:rsidR="002F261D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162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867A3">
              <w:rPr>
                <w:rFonts w:ascii="Arial" w:hAnsi="Arial" w:cs="Arial"/>
                <w:b/>
                <w:sz w:val="22"/>
                <w:szCs w:val="22"/>
              </w:rPr>
              <w:t>Lokalisation</w:t>
            </w:r>
          </w:p>
        </w:tc>
        <w:tc>
          <w:tcPr>
            <w:tcW w:w="270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A36CD">
              <w:rPr>
                <w:rFonts w:ascii="Arial" w:hAnsi="Arial" w:cs="Arial"/>
                <w:b/>
                <w:sz w:val="22"/>
                <w:szCs w:val="22"/>
              </w:rPr>
              <w:t>erzeitige Wundbehandlung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F261D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162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E867A3">
              <w:rPr>
                <w:rFonts w:ascii="Arial" w:hAnsi="Arial" w:cs="Arial"/>
                <w:b/>
                <w:sz w:val="22"/>
                <w:szCs w:val="22"/>
              </w:rPr>
              <w:t>rad</w:t>
            </w:r>
          </w:p>
        </w:tc>
        <w:tc>
          <w:tcPr>
            <w:tcW w:w="270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261D" w:rsidRPr="00971568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2F26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1620" w:type="dxa"/>
            <w:vAlign w:val="center"/>
          </w:tcPr>
          <w:p w:rsidR="002F261D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867A3">
              <w:rPr>
                <w:rFonts w:ascii="Arial" w:hAnsi="Arial" w:cs="Arial"/>
                <w:b/>
                <w:sz w:val="22"/>
                <w:szCs w:val="22"/>
              </w:rPr>
              <w:t>Größe</w:t>
            </w:r>
          </w:p>
        </w:tc>
        <w:tc>
          <w:tcPr>
            <w:tcW w:w="2700" w:type="dxa"/>
            <w:vAlign w:val="center"/>
          </w:tcPr>
          <w:p w:rsidR="002F261D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F261D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2F26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2F261D" w:rsidRPr="007B180B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sonstige / weitere Wunden:</w:t>
            </w:r>
          </w:p>
        </w:tc>
      </w:tr>
      <w:tr w:rsidR="002F26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F261D" w:rsidRDefault="002F261D" w:rsidP="00442DC9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2F261D" w:rsidRDefault="002F261D" w:rsidP="005139CD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F77E9E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77E9E" w:rsidRDefault="00F77E9E" w:rsidP="00F77E9E">
            <w:pPr>
              <w:tabs>
                <w:tab w:val="left" w:pos="5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Ist der/die Patient/In frei von ansteckenden Krankheiten? </w:t>
            </w:r>
            <w:r w:rsidRPr="00DC5DF2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(TBC, Hepatitis, MRSA (IfsG</w:t>
            </w:r>
            <w:r w:rsidRPr="00BE365D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77E9E" w:rsidRDefault="00F77E9E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</w:tr>
      <w:tr w:rsidR="00F77E9E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E9E" w:rsidRDefault="00F77E9E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E9E" w:rsidRDefault="00F77E9E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nein, Befund: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B36D9B" w:rsidRPr="005F6D1B" w:rsidRDefault="00B36D9B" w:rsidP="005139CD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:rsidR="00E76B51" w:rsidRPr="00D543C1" w:rsidRDefault="00E76B51" w:rsidP="00E76B51">
      <w:pPr>
        <w:tabs>
          <w:tab w:val="left" w:pos="540"/>
        </w:tabs>
        <w:rPr>
          <w:rFonts w:ascii="Arial" w:hAnsi="Arial" w:cs="Arial"/>
          <w:color w:val="FF0000"/>
          <w:sz w:val="20"/>
          <w:szCs w:val="20"/>
        </w:rPr>
      </w:pPr>
      <w:r w:rsidRPr="00D543C1">
        <w:rPr>
          <w:rFonts w:ascii="Arial" w:hAnsi="Arial" w:cs="Arial"/>
          <w:b/>
          <w:color w:val="FF0000"/>
          <w:sz w:val="20"/>
          <w:szCs w:val="20"/>
        </w:rPr>
        <w:t>* (Bi</w:t>
      </w:r>
      <w:r w:rsidR="00B40F3E">
        <w:rPr>
          <w:rFonts w:ascii="Arial" w:hAnsi="Arial" w:cs="Arial"/>
          <w:b/>
          <w:color w:val="FF0000"/>
          <w:sz w:val="20"/>
          <w:szCs w:val="20"/>
        </w:rPr>
        <w:t>tte ärztliches Zeugnis gem. § 36</w:t>
      </w:r>
      <w:r w:rsidRPr="00D543C1">
        <w:rPr>
          <w:rFonts w:ascii="Arial" w:hAnsi="Arial" w:cs="Arial"/>
          <w:b/>
          <w:color w:val="FF0000"/>
          <w:sz w:val="20"/>
          <w:szCs w:val="20"/>
        </w:rPr>
        <w:t xml:space="preserve"> Abs. 4 IfsG (Lungentuberkulose) beifügen!)</w:t>
      </w:r>
    </w:p>
    <w:p w:rsidR="0037709C" w:rsidRPr="005F6D1B" w:rsidRDefault="0037709C" w:rsidP="005139CD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3F5FFE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F5FFE" w:rsidRDefault="003F5FFE" w:rsidP="003F5FFE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eine körperliche Behinderung?</w:t>
            </w:r>
          </w:p>
        </w:tc>
      </w:tr>
      <w:tr w:rsidR="003F5FFE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FFE" w:rsidRDefault="003F5FFE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FFE" w:rsidRDefault="003F5FFE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ja, welche: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3F5FFE" w:rsidRPr="005F6D1B" w:rsidRDefault="003F5FFE" w:rsidP="005139CD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1440"/>
        <w:gridCol w:w="7920"/>
      </w:tblGrid>
      <w:tr w:rsidR="005F6D1B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F6D1B" w:rsidRDefault="005F6D1B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eine psychische Störung?</w:t>
            </w:r>
          </w:p>
        </w:tc>
      </w:tr>
      <w:tr w:rsidR="005F6D1B">
        <w:trPr>
          <w:trHeight w:hRule="exact" w:val="3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D1B" w:rsidRDefault="005F6D1B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D1B" w:rsidRDefault="005F6D1B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ja, welche: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5139CD" w:rsidRPr="004E2E5B" w:rsidRDefault="005139CD" w:rsidP="005139CD">
      <w:pPr>
        <w:tabs>
          <w:tab w:val="left" w:pos="540"/>
        </w:tabs>
        <w:rPr>
          <w:rFonts w:ascii="Arial" w:hAnsi="Arial" w:cs="Arial"/>
          <w:b/>
          <w:bCs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4E2E5B">
        <w:trPr>
          <w:trHeight w:hRule="exact" w:val="284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E2E5B" w:rsidRDefault="004E2E5B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Inkontinenz?</w:t>
            </w:r>
            <w:r w:rsidR="00DC5DF2">
              <w:rPr>
                <w:rFonts w:ascii="Arial" w:hAnsi="Arial" w:cs="Arial"/>
                <w:b/>
              </w:rPr>
              <w:t xml:space="preserve"> </w:t>
            </w:r>
            <w:r w:rsidR="009D140F">
              <w:rPr>
                <w:rFonts w:ascii="Arial" w:hAnsi="Arial" w:cs="Arial"/>
                <w:b/>
              </w:rPr>
              <w:t xml:space="preserve">    </w:t>
            </w:r>
            <w:r w:rsidR="009D140F"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40F"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="009D140F" w:rsidRPr="00E33E8D">
              <w:rPr>
                <w:rFonts w:ascii="Arial" w:hAnsi="Arial" w:cs="Arial"/>
                <w:color w:val="FF0000"/>
              </w:rPr>
              <w:fldChar w:fldCharType="end"/>
            </w:r>
            <w:r w:rsidR="009D140F" w:rsidRPr="00971568">
              <w:rPr>
                <w:rFonts w:ascii="Arial" w:hAnsi="Arial" w:cs="Arial"/>
              </w:rPr>
              <w:t xml:space="preserve">  </w:t>
            </w:r>
            <w:r w:rsidR="009D140F">
              <w:rPr>
                <w:rFonts w:ascii="Arial" w:hAnsi="Arial" w:cs="Arial"/>
              </w:rPr>
              <w:t xml:space="preserve">nein     </w:t>
            </w:r>
            <w:r w:rsidR="009D140F"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40F"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="009D140F" w:rsidRPr="00E33E8D">
              <w:rPr>
                <w:rFonts w:ascii="Arial" w:hAnsi="Arial" w:cs="Arial"/>
                <w:color w:val="FF0000"/>
              </w:rPr>
              <w:fldChar w:fldCharType="end"/>
            </w:r>
            <w:r w:rsidR="009D140F" w:rsidRPr="00971568">
              <w:rPr>
                <w:rFonts w:ascii="Arial" w:hAnsi="Arial" w:cs="Arial"/>
              </w:rPr>
              <w:t xml:space="preserve">  </w:t>
            </w:r>
            <w:r w:rsidR="009D140F">
              <w:rPr>
                <w:rFonts w:ascii="Arial" w:hAnsi="Arial" w:cs="Arial"/>
              </w:rPr>
              <w:t>ja</w:t>
            </w:r>
            <w:r w:rsidR="003950BE">
              <w:rPr>
                <w:rFonts w:ascii="Arial" w:hAnsi="Arial" w:cs="Arial"/>
              </w:rPr>
              <w:t xml:space="preserve"> </w:t>
            </w:r>
            <w:r w:rsidR="003950BE" w:rsidRPr="003950BE">
              <w:rPr>
                <w:rFonts w:ascii="Arial" w:hAnsi="Arial" w:cs="Arial"/>
                <w:color w:val="FF0000"/>
              </w:rPr>
              <w:t>*</w:t>
            </w:r>
          </w:p>
        </w:tc>
      </w:tr>
      <w:tr w:rsidR="00114494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4680" w:type="dxa"/>
            <w:vAlign w:val="center"/>
          </w:tcPr>
          <w:p w:rsidR="00114494" w:rsidRPr="00971568" w:rsidRDefault="00114494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Harninkontinenz</w:t>
            </w:r>
          </w:p>
        </w:tc>
        <w:tc>
          <w:tcPr>
            <w:tcW w:w="4680" w:type="dxa"/>
            <w:vAlign w:val="center"/>
          </w:tcPr>
          <w:p w:rsidR="00114494" w:rsidRPr="00971568" w:rsidRDefault="00AC213E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Stuhlinkontinenz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Hilfsmittel: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4680" w:type="dxa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s</w:t>
            </w:r>
            <w:r w:rsidRPr="0054294F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prapubischer Katheder</w:t>
            </w:r>
          </w:p>
        </w:tc>
        <w:tc>
          <w:tcPr>
            <w:tcW w:w="4680" w:type="dxa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Vorlagen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4680" w:type="dxa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t>t</w:t>
            </w:r>
            <w:r w:rsidRPr="0054294F">
              <w:rPr>
                <w:rFonts w:ascii="Arial" w:hAnsi="Arial" w:cs="Arial"/>
                <w:bCs/>
              </w:rPr>
              <w:t>ransurethraler Katheder</w:t>
            </w:r>
          </w:p>
        </w:tc>
        <w:tc>
          <w:tcPr>
            <w:tcW w:w="4680" w:type="dxa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Urostoma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4680" w:type="dxa"/>
            <w:shd w:val="clear" w:color="auto" w:fill="C0C0C0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CH-Größe: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464DBD" w:rsidRPr="007B180B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Wechselintervall: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DBD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DBD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284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464DBD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 für den Katheter:</w:t>
            </w:r>
          </w:p>
        </w:tc>
      </w:tr>
      <w:tr w:rsidR="00464D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464DBD" w:rsidRDefault="00464DBD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9C70D9" w:rsidRPr="008F1E72" w:rsidRDefault="009C70D9" w:rsidP="005139CD">
      <w:pPr>
        <w:tabs>
          <w:tab w:val="left" w:pos="540"/>
        </w:tabs>
        <w:rPr>
          <w:rFonts w:ascii="Arial" w:hAnsi="Arial" w:cs="Arial"/>
          <w:b/>
          <w:bCs/>
          <w:sz w:val="8"/>
          <w:szCs w:val="8"/>
        </w:rPr>
      </w:pPr>
    </w:p>
    <w:p w:rsidR="00315A96" w:rsidRDefault="00497407" w:rsidP="003950BE">
      <w:pPr>
        <w:tabs>
          <w:tab w:val="left" w:pos="540"/>
        </w:tabs>
        <w:rPr>
          <w:rFonts w:ascii="Arial" w:hAnsi="Arial" w:cs="Arial"/>
          <w:b/>
          <w:color w:val="FF0000"/>
          <w:sz w:val="20"/>
          <w:szCs w:val="20"/>
        </w:rPr>
      </w:pPr>
      <w:r w:rsidRPr="00EC254A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="00315A96" w:rsidRPr="00EC254A">
        <w:rPr>
          <w:rFonts w:ascii="Arial" w:hAnsi="Arial" w:cs="Arial"/>
          <w:b/>
          <w:color w:val="FF0000"/>
          <w:sz w:val="20"/>
          <w:szCs w:val="20"/>
        </w:rPr>
        <w:t>Bitte</w:t>
      </w:r>
      <w:r w:rsidR="003950BE">
        <w:rPr>
          <w:rFonts w:ascii="Arial" w:hAnsi="Arial" w:cs="Arial"/>
          <w:b/>
          <w:color w:val="FF0000"/>
          <w:sz w:val="20"/>
          <w:szCs w:val="20"/>
        </w:rPr>
        <w:t xml:space="preserve"> Rezept für die individuelle Versorgung mit I</w:t>
      </w:r>
      <w:r w:rsidR="00315A96" w:rsidRPr="00EC254A">
        <w:rPr>
          <w:rFonts w:ascii="Arial" w:hAnsi="Arial" w:cs="Arial"/>
          <w:b/>
          <w:color w:val="FF0000"/>
          <w:sz w:val="20"/>
          <w:szCs w:val="20"/>
        </w:rPr>
        <w:t>nkontinenz</w:t>
      </w:r>
      <w:r w:rsidR="003950BE">
        <w:rPr>
          <w:rFonts w:ascii="Arial" w:hAnsi="Arial" w:cs="Arial"/>
          <w:b/>
          <w:color w:val="FF0000"/>
          <w:sz w:val="20"/>
          <w:szCs w:val="20"/>
        </w:rPr>
        <w:t>materialien ausstellen</w:t>
      </w:r>
    </w:p>
    <w:p w:rsidR="003950BE" w:rsidRDefault="003950BE" w:rsidP="003950BE">
      <w:pPr>
        <w:tabs>
          <w:tab w:val="left" w:pos="540"/>
        </w:tabs>
        <w:rPr>
          <w:rFonts w:ascii="Arial" w:hAnsi="Arial" w:cs="Arial"/>
          <w:b/>
          <w:bCs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B3A88">
        <w:trPr>
          <w:trHeight w:hRule="exact" w:val="284"/>
        </w:trPr>
        <w:tc>
          <w:tcPr>
            <w:tcW w:w="9360" w:type="dxa"/>
            <w:tcBorders>
              <w:bottom w:val="single" w:sz="8" w:space="0" w:color="auto"/>
            </w:tcBorders>
            <w:shd w:val="clear" w:color="auto" w:fill="C0C0C0"/>
          </w:tcPr>
          <w:p w:rsidR="004B3A88" w:rsidRDefault="004B3A88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Besonderheiten bei der Nahrungsaufnahme</w:t>
            </w:r>
          </w:p>
        </w:tc>
      </w:tr>
      <w:tr w:rsidR="004B3A88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4B3A88" w:rsidRPr="0097156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Diät (en), welche: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3A88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vAlign w:val="center"/>
          </w:tcPr>
          <w:p w:rsidR="004B3A88" w:rsidRPr="0097156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PEG: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3A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vAlign w:val="center"/>
          </w:tcPr>
          <w:p w:rsidR="004B3A88" w:rsidRPr="0097156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Mangelernährung: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3A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vAlign w:val="center"/>
          </w:tcPr>
          <w:p w:rsidR="004B3A88" w:rsidRPr="0097156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3A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shd w:val="clear" w:color="auto" w:fill="auto"/>
            <w:vAlign w:val="center"/>
          </w:tcPr>
          <w:p w:rsidR="004B3A88" w:rsidRPr="0097156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33E8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8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673E53">
              <w:rPr>
                <w:rFonts w:ascii="Arial" w:hAnsi="Arial" w:cs="Arial"/>
                <w:color w:val="FF0000"/>
              </w:rPr>
            </w:r>
            <w:r w:rsidR="00673E53">
              <w:rPr>
                <w:rFonts w:ascii="Arial" w:hAnsi="Arial" w:cs="Arial"/>
                <w:color w:val="FF0000"/>
              </w:rPr>
              <w:fldChar w:fldCharType="separate"/>
            </w:r>
            <w:r w:rsidRPr="00E33E8D">
              <w:rPr>
                <w:rFonts w:ascii="Arial" w:hAnsi="Arial" w:cs="Arial"/>
                <w:color w:val="FF0000"/>
              </w:rPr>
              <w:fldChar w:fldCharType="end"/>
            </w:r>
            <w:r w:rsidRPr="009715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Unverträglichkeiten: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3A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69"/>
        </w:trPr>
        <w:tc>
          <w:tcPr>
            <w:tcW w:w="9360" w:type="dxa"/>
            <w:shd w:val="clear" w:color="auto" w:fill="auto"/>
            <w:vAlign w:val="center"/>
          </w:tcPr>
          <w:p w:rsidR="004B3A88" w:rsidRDefault="004B3A88" w:rsidP="00AD24A2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A40A16" w:rsidRDefault="00A40A16" w:rsidP="005139CD">
      <w:pPr>
        <w:rPr>
          <w:rFonts w:ascii="Arial" w:hAnsi="Arial" w:cs="Arial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40A16">
        <w:trPr>
          <w:trHeight w:hRule="exact" w:val="284"/>
        </w:trPr>
        <w:tc>
          <w:tcPr>
            <w:tcW w:w="9360" w:type="dxa"/>
            <w:tcBorders>
              <w:bottom w:val="single" w:sz="8" w:space="0" w:color="auto"/>
            </w:tcBorders>
            <w:shd w:val="clear" w:color="auto" w:fill="C0C0C0"/>
          </w:tcPr>
          <w:p w:rsidR="00A40A16" w:rsidRDefault="00404023" w:rsidP="00442DC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 / Hinweise:</w:t>
            </w:r>
          </w:p>
        </w:tc>
      </w:tr>
      <w:tr w:rsidR="00290AD7" w:rsidRPr="009715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134"/>
        </w:trPr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290AD7" w:rsidRDefault="00290AD7" w:rsidP="004B4B10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290AD7" w:rsidRDefault="00290AD7" w:rsidP="004B4B10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290AD7" w:rsidRPr="00295C3D" w:rsidRDefault="00290AD7" w:rsidP="004B4B10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7C76EE" w:rsidRPr="00A600F1" w:rsidRDefault="007C76EE" w:rsidP="005139CD">
      <w:pPr>
        <w:rPr>
          <w:rFonts w:ascii="Arial" w:hAnsi="Arial" w:cs="Arial"/>
          <w:sz w:val="22"/>
          <w:szCs w:val="22"/>
        </w:rPr>
      </w:pPr>
    </w:p>
    <w:p w:rsidR="007C76EE" w:rsidRPr="00344EA0" w:rsidRDefault="00344EA0" w:rsidP="005139CD">
      <w:pPr>
        <w:rPr>
          <w:rFonts w:ascii="Arial" w:hAnsi="Arial" w:cs="Arial"/>
          <w:sz w:val="22"/>
          <w:szCs w:val="22"/>
        </w:rPr>
      </w:pPr>
      <w:r w:rsidRPr="00344EA0">
        <w:rPr>
          <w:rFonts w:ascii="Arial" w:hAnsi="Arial" w:cs="Arial"/>
          <w:sz w:val="22"/>
          <w:szCs w:val="22"/>
        </w:rPr>
        <w:t>Dieses Gutachten beruht auf einer persönlichen Untersuchung der aufzunehmenden Person.</w:t>
      </w:r>
    </w:p>
    <w:p w:rsidR="00D0495F" w:rsidRPr="00A600F1" w:rsidRDefault="00D0495F" w:rsidP="005139CD">
      <w:pPr>
        <w:rPr>
          <w:rFonts w:ascii="Arial" w:hAnsi="Arial" w:cs="Arial"/>
          <w:sz w:val="22"/>
          <w:szCs w:val="22"/>
        </w:rPr>
      </w:pPr>
    </w:p>
    <w:p w:rsidR="00A600F1" w:rsidRDefault="00A600F1" w:rsidP="005139CD">
      <w:pPr>
        <w:rPr>
          <w:rFonts w:ascii="Arial" w:hAnsi="Arial" w:cs="Arial"/>
          <w:sz w:val="22"/>
          <w:szCs w:val="22"/>
        </w:rPr>
      </w:pPr>
    </w:p>
    <w:p w:rsidR="00F32B2E" w:rsidRPr="00A600F1" w:rsidRDefault="00F32B2E" w:rsidP="005139CD">
      <w:pPr>
        <w:rPr>
          <w:rFonts w:ascii="Arial" w:hAnsi="Arial" w:cs="Arial"/>
          <w:sz w:val="22"/>
          <w:szCs w:val="22"/>
        </w:rPr>
      </w:pPr>
    </w:p>
    <w:p w:rsidR="00DB36A0" w:rsidRPr="00DE1326" w:rsidRDefault="005139CD" w:rsidP="005139CD">
      <w:pPr>
        <w:rPr>
          <w:rFonts w:ascii="Arial" w:hAnsi="Arial" w:cs="Arial"/>
        </w:rPr>
      </w:pPr>
      <w:r>
        <w:rPr>
          <w:rFonts w:ascii="Arial" w:hAnsi="Arial" w:cs="Arial"/>
        </w:rPr>
        <w:t>Datum: _______</w:t>
      </w:r>
      <w:r w:rsidR="00B95C45">
        <w:rPr>
          <w:rFonts w:ascii="Arial" w:hAnsi="Arial" w:cs="Arial"/>
        </w:rPr>
        <w:t>___</w:t>
      </w:r>
      <w:r w:rsidR="00B95C45">
        <w:rPr>
          <w:rFonts w:ascii="Arial" w:hAnsi="Arial" w:cs="Arial"/>
        </w:rPr>
        <w:tab/>
      </w:r>
      <w:r w:rsidRPr="00403C18">
        <w:rPr>
          <w:rFonts w:ascii="Arial" w:hAnsi="Arial" w:cs="Arial"/>
        </w:rPr>
        <w:t>Stempel und Unterschrift des Arztes:</w:t>
      </w:r>
      <w:r w:rsidR="00B95C45">
        <w:rPr>
          <w:rFonts w:ascii="Arial" w:hAnsi="Arial" w:cs="Arial"/>
        </w:rPr>
        <w:t>___________________</w:t>
      </w:r>
    </w:p>
    <w:sectPr w:rsidR="00DB36A0" w:rsidRPr="00DE1326" w:rsidSect="00F7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5C" w:rsidRDefault="00005F5C">
      <w:r>
        <w:separator/>
      </w:r>
    </w:p>
  </w:endnote>
  <w:endnote w:type="continuationSeparator" w:id="0">
    <w:p w:rsidR="00005F5C" w:rsidRDefault="0000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7A" w:rsidRDefault="009E2A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2B" w:rsidRPr="00D75E78" w:rsidRDefault="0018482B">
    <w:pPr>
      <w:pStyle w:val="Fuzeile"/>
      <w:pBdr>
        <w:bottom w:val="single" w:sz="6" w:space="1" w:color="auto"/>
      </w:pBdr>
      <w:rPr>
        <w:sz w:val="4"/>
        <w:szCs w:val="4"/>
      </w:rPr>
    </w:pPr>
  </w:p>
  <w:p w:rsidR="0018482B" w:rsidRPr="00D75E78" w:rsidRDefault="0018482B" w:rsidP="00052EAA">
    <w:pPr>
      <w:pStyle w:val="Fuzeile"/>
      <w:jc w:val="center"/>
      <w:rPr>
        <w:rFonts w:ascii="Arial" w:hAnsi="Arial" w:cs="Arial"/>
        <w:sz w:val="12"/>
        <w:szCs w:val="12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20"/>
      <w:gridCol w:w="1980"/>
      <w:gridCol w:w="1872"/>
      <w:gridCol w:w="1651"/>
    </w:tblGrid>
    <w:tr w:rsidR="0018482B" w:rsidTr="009062DB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Ärztl. FB - VST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Erstellt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Freigegeben 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Bearbeitet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18482B" w:rsidTr="009062DB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Datum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9062D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6.08.2019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8482B" w:rsidRDefault="009062D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Revisionsstand: 1</w:t>
          </w:r>
        </w:p>
      </w:tc>
    </w:tr>
    <w:tr w:rsidR="0018482B" w:rsidTr="009062DB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Name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Sterthaus, Jens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Sander, Gunnar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9062D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Peselmann, Yvonne 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482B" w:rsidRDefault="0018482B" w:rsidP="009062DB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Seite: </w: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673E53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18482B" w:rsidRPr="00D75E78" w:rsidRDefault="0018482B" w:rsidP="00052EAA">
    <w:pPr>
      <w:pStyle w:val="Fuzeile"/>
      <w:jc w:val="center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7A" w:rsidRDefault="009E2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5C" w:rsidRDefault="00005F5C">
      <w:r>
        <w:separator/>
      </w:r>
    </w:p>
  </w:footnote>
  <w:footnote w:type="continuationSeparator" w:id="0">
    <w:p w:rsidR="00005F5C" w:rsidRDefault="0000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7A" w:rsidRDefault="009E2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7A" w:rsidRDefault="009E2A7A" w:rsidP="009E2A7A">
    <w:pPr>
      <w:pStyle w:val="Kopfzeile"/>
      <w:tabs>
        <w:tab w:val="clear" w:pos="4536"/>
        <w:tab w:val="clear" w:pos="9072"/>
        <w:tab w:val="center" w:pos="467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-97790</wp:posOffset>
          </wp:positionV>
          <wp:extent cx="2124000" cy="540000"/>
          <wp:effectExtent l="0" t="0" r="0" b="0"/>
          <wp:wrapTight wrapText="bothSides">
            <wp:wrapPolygon edited="0">
              <wp:start x="0" y="0"/>
              <wp:lineTo x="0" y="20584"/>
              <wp:lineTo x="21316" y="20584"/>
              <wp:lineTo x="21316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73007" w:rsidRPr="00AC4E8E" w:rsidRDefault="00F73007">
    <w:pPr>
      <w:pStyle w:val="Kopfzeile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7A" w:rsidRDefault="009E2A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2BE"/>
    <w:multiLevelType w:val="hybridMultilevel"/>
    <w:tmpl w:val="BCE413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E54"/>
    <w:multiLevelType w:val="hybridMultilevel"/>
    <w:tmpl w:val="5CAC9E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8A"/>
    <w:multiLevelType w:val="multilevel"/>
    <w:tmpl w:val="C87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2C5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981"/>
    <w:multiLevelType w:val="hybridMultilevel"/>
    <w:tmpl w:val="82464C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612E"/>
    <w:multiLevelType w:val="hybridMultilevel"/>
    <w:tmpl w:val="349CD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5014"/>
    <w:multiLevelType w:val="hybridMultilevel"/>
    <w:tmpl w:val="C94640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B74"/>
    <w:multiLevelType w:val="multilevel"/>
    <w:tmpl w:val="C87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E93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B4"/>
    <w:multiLevelType w:val="hybridMultilevel"/>
    <w:tmpl w:val="A75C1B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7395"/>
    <w:multiLevelType w:val="hybridMultilevel"/>
    <w:tmpl w:val="EB164F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405E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36F7"/>
    <w:multiLevelType w:val="hybridMultilevel"/>
    <w:tmpl w:val="D2C463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86690"/>
    <w:multiLevelType w:val="hybridMultilevel"/>
    <w:tmpl w:val="D0B44A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154D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CBC"/>
    <w:multiLevelType w:val="hybridMultilevel"/>
    <w:tmpl w:val="BEE870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05FF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57D4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00B6"/>
    <w:multiLevelType w:val="hybridMultilevel"/>
    <w:tmpl w:val="97644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2AF3"/>
    <w:multiLevelType w:val="hybridMultilevel"/>
    <w:tmpl w:val="7242C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CE5"/>
    <w:multiLevelType w:val="hybridMultilevel"/>
    <w:tmpl w:val="2266F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5E24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046B"/>
    <w:multiLevelType w:val="hybridMultilevel"/>
    <w:tmpl w:val="C876D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4nzc+mpjL3AWze8QRvbt7ULheCtv51dil3mus99hsxKuK5E3++Et77Oeo3kPnUKcOC84Y1jki33hgMRIPwsQ==" w:salt="OVB0HGnItvnnUvtvv6nIb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11"/>
    <w:rsid w:val="00002D2D"/>
    <w:rsid w:val="00005304"/>
    <w:rsid w:val="00005F5C"/>
    <w:rsid w:val="00021AFA"/>
    <w:rsid w:val="0002432F"/>
    <w:rsid w:val="00034467"/>
    <w:rsid w:val="000356F4"/>
    <w:rsid w:val="000359A7"/>
    <w:rsid w:val="00036B8F"/>
    <w:rsid w:val="00044B86"/>
    <w:rsid w:val="00047257"/>
    <w:rsid w:val="00051A30"/>
    <w:rsid w:val="00052968"/>
    <w:rsid w:val="00052EAA"/>
    <w:rsid w:val="000559FB"/>
    <w:rsid w:val="00060B6B"/>
    <w:rsid w:val="00062D3A"/>
    <w:rsid w:val="0006752B"/>
    <w:rsid w:val="000840D9"/>
    <w:rsid w:val="00090609"/>
    <w:rsid w:val="00096148"/>
    <w:rsid w:val="0009701F"/>
    <w:rsid w:val="000A5B14"/>
    <w:rsid w:val="000B4B56"/>
    <w:rsid w:val="000C3525"/>
    <w:rsid w:val="000C591E"/>
    <w:rsid w:val="000C5E0F"/>
    <w:rsid w:val="000D3963"/>
    <w:rsid w:val="000E2605"/>
    <w:rsid w:val="000E45A9"/>
    <w:rsid w:val="000E64BE"/>
    <w:rsid w:val="000F271A"/>
    <w:rsid w:val="00101DFC"/>
    <w:rsid w:val="0010734B"/>
    <w:rsid w:val="00114494"/>
    <w:rsid w:val="00115F0A"/>
    <w:rsid w:val="00122091"/>
    <w:rsid w:val="00130606"/>
    <w:rsid w:val="0013088D"/>
    <w:rsid w:val="001370AB"/>
    <w:rsid w:val="00141A58"/>
    <w:rsid w:val="0014414F"/>
    <w:rsid w:val="00152CC7"/>
    <w:rsid w:val="00157006"/>
    <w:rsid w:val="0016201D"/>
    <w:rsid w:val="0016693F"/>
    <w:rsid w:val="001718CF"/>
    <w:rsid w:val="00175690"/>
    <w:rsid w:val="0018482B"/>
    <w:rsid w:val="00187548"/>
    <w:rsid w:val="00192EB0"/>
    <w:rsid w:val="001A0E62"/>
    <w:rsid w:val="001A118F"/>
    <w:rsid w:val="001A1F24"/>
    <w:rsid w:val="001A671D"/>
    <w:rsid w:val="001C040E"/>
    <w:rsid w:val="001C58C6"/>
    <w:rsid w:val="001D1596"/>
    <w:rsid w:val="001D2704"/>
    <w:rsid w:val="001D68CE"/>
    <w:rsid w:val="001E5705"/>
    <w:rsid w:val="001F372E"/>
    <w:rsid w:val="001F47EF"/>
    <w:rsid w:val="0020144F"/>
    <w:rsid w:val="00204CA1"/>
    <w:rsid w:val="00210A50"/>
    <w:rsid w:val="002170F1"/>
    <w:rsid w:val="0021758C"/>
    <w:rsid w:val="00220A2B"/>
    <w:rsid w:val="002249AF"/>
    <w:rsid w:val="002326BD"/>
    <w:rsid w:val="002375DE"/>
    <w:rsid w:val="00237C16"/>
    <w:rsid w:val="00254E9C"/>
    <w:rsid w:val="002576C3"/>
    <w:rsid w:val="0026630C"/>
    <w:rsid w:val="00266E40"/>
    <w:rsid w:val="00270A5B"/>
    <w:rsid w:val="00271E06"/>
    <w:rsid w:val="0028075D"/>
    <w:rsid w:val="00280FD9"/>
    <w:rsid w:val="0028324C"/>
    <w:rsid w:val="00290AD7"/>
    <w:rsid w:val="00295C3D"/>
    <w:rsid w:val="002A36CD"/>
    <w:rsid w:val="002A6879"/>
    <w:rsid w:val="002B4773"/>
    <w:rsid w:val="002D1853"/>
    <w:rsid w:val="002D586B"/>
    <w:rsid w:val="002E1C8B"/>
    <w:rsid w:val="002E315A"/>
    <w:rsid w:val="002E3BF9"/>
    <w:rsid w:val="002E6220"/>
    <w:rsid w:val="002E69D4"/>
    <w:rsid w:val="002F261D"/>
    <w:rsid w:val="002F7C5C"/>
    <w:rsid w:val="00312354"/>
    <w:rsid w:val="00312D45"/>
    <w:rsid w:val="00315A96"/>
    <w:rsid w:val="00320C21"/>
    <w:rsid w:val="003211B3"/>
    <w:rsid w:val="00330D56"/>
    <w:rsid w:val="0033670A"/>
    <w:rsid w:val="00337B83"/>
    <w:rsid w:val="00344EA0"/>
    <w:rsid w:val="00347500"/>
    <w:rsid w:val="00356F33"/>
    <w:rsid w:val="003700BE"/>
    <w:rsid w:val="0037709C"/>
    <w:rsid w:val="0038063E"/>
    <w:rsid w:val="00385C72"/>
    <w:rsid w:val="00392B3A"/>
    <w:rsid w:val="003950BE"/>
    <w:rsid w:val="003A06EC"/>
    <w:rsid w:val="003B2E02"/>
    <w:rsid w:val="003D59DF"/>
    <w:rsid w:val="003D5C15"/>
    <w:rsid w:val="003E29B5"/>
    <w:rsid w:val="003E4DF7"/>
    <w:rsid w:val="003E7B13"/>
    <w:rsid w:val="003F041C"/>
    <w:rsid w:val="003F0C02"/>
    <w:rsid w:val="003F1796"/>
    <w:rsid w:val="003F357A"/>
    <w:rsid w:val="003F56DC"/>
    <w:rsid w:val="003F5FFE"/>
    <w:rsid w:val="003F649F"/>
    <w:rsid w:val="00404023"/>
    <w:rsid w:val="00422A60"/>
    <w:rsid w:val="00423E44"/>
    <w:rsid w:val="00432C38"/>
    <w:rsid w:val="004360D5"/>
    <w:rsid w:val="00442DC9"/>
    <w:rsid w:val="00442FC4"/>
    <w:rsid w:val="00444CF0"/>
    <w:rsid w:val="00452812"/>
    <w:rsid w:val="004564A6"/>
    <w:rsid w:val="00464DBD"/>
    <w:rsid w:val="004743D3"/>
    <w:rsid w:val="00477BAD"/>
    <w:rsid w:val="00482288"/>
    <w:rsid w:val="00485CB2"/>
    <w:rsid w:val="00490DE6"/>
    <w:rsid w:val="00491F1B"/>
    <w:rsid w:val="00497407"/>
    <w:rsid w:val="004A1642"/>
    <w:rsid w:val="004A7704"/>
    <w:rsid w:val="004B3A88"/>
    <w:rsid w:val="004B4B10"/>
    <w:rsid w:val="004B6F7D"/>
    <w:rsid w:val="004C15BF"/>
    <w:rsid w:val="004C1FE1"/>
    <w:rsid w:val="004C2C6E"/>
    <w:rsid w:val="004E0A11"/>
    <w:rsid w:val="004E2E5B"/>
    <w:rsid w:val="004E554E"/>
    <w:rsid w:val="00503E95"/>
    <w:rsid w:val="005139CD"/>
    <w:rsid w:val="00514C66"/>
    <w:rsid w:val="00536AB4"/>
    <w:rsid w:val="00551303"/>
    <w:rsid w:val="00552452"/>
    <w:rsid w:val="0055541C"/>
    <w:rsid w:val="00556F51"/>
    <w:rsid w:val="0057017D"/>
    <w:rsid w:val="0057626A"/>
    <w:rsid w:val="00593724"/>
    <w:rsid w:val="005B0F5A"/>
    <w:rsid w:val="005C6305"/>
    <w:rsid w:val="005C6F5A"/>
    <w:rsid w:val="005D0281"/>
    <w:rsid w:val="005D32BE"/>
    <w:rsid w:val="005D61D6"/>
    <w:rsid w:val="005E0B45"/>
    <w:rsid w:val="005E43FD"/>
    <w:rsid w:val="005F1BC0"/>
    <w:rsid w:val="005F5C96"/>
    <w:rsid w:val="005F6D1B"/>
    <w:rsid w:val="005F78F7"/>
    <w:rsid w:val="006068F2"/>
    <w:rsid w:val="00607891"/>
    <w:rsid w:val="0061493C"/>
    <w:rsid w:val="00616DF0"/>
    <w:rsid w:val="0062172B"/>
    <w:rsid w:val="00627771"/>
    <w:rsid w:val="0063318E"/>
    <w:rsid w:val="0063768A"/>
    <w:rsid w:val="00637A1D"/>
    <w:rsid w:val="00644399"/>
    <w:rsid w:val="00652A0F"/>
    <w:rsid w:val="00665490"/>
    <w:rsid w:val="00666002"/>
    <w:rsid w:val="00673E53"/>
    <w:rsid w:val="00674EB3"/>
    <w:rsid w:val="00680F56"/>
    <w:rsid w:val="00682317"/>
    <w:rsid w:val="00683E57"/>
    <w:rsid w:val="00685BEF"/>
    <w:rsid w:val="00687A83"/>
    <w:rsid w:val="00696409"/>
    <w:rsid w:val="006B0A3B"/>
    <w:rsid w:val="006C00A8"/>
    <w:rsid w:val="006C5D86"/>
    <w:rsid w:val="006D0339"/>
    <w:rsid w:val="006D2437"/>
    <w:rsid w:val="006D3E3F"/>
    <w:rsid w:val="006D5188"/>
    <w:rsid w:val="006E0281"/>
    <w:rsid w:val="006E66BD"/>
    <w:rsid w:val="006E7D5D"/>
    <w:rsid w:val="006F04CD"/>
    <w:rsid w:val="006F15CE"/>
    <w:rsid w:val="006F59A0"/>
    <w:rsid w:val="006F6F22"/>
    <w:rsid w:val="006F730F"/>
    <w:rsid w:val="00703F19"/>
    <w:rsid w:val="00704F07"/>
    <w:rsid w:val="00707F85"/>
    <w:rsid w:val="0071364E"/>
    <w:rsid w:val="00723C08"/>
    <w:rsid w:val="00741419"/>
    <w:rsid w:val="00742BF0"/>
    <w:rsid w:val="00752164"/>
    <w:rsid w:val="00752345"/>
    <w:rsid w:val="00766ABC"/>
    <w:rsid w:val="00773525"/>
    <w:rsid w:val="00776F4F"/>
    <w:rsid w:val="00777F9C"/>
    <w:rsid w:val="0078752D"/>
    <w:rsid w:val="00797985"/>
    <w:rsid w:val="007A0606"/>
    <w:rsid w:val="007B180B"/>
    <w:rsid w:val="007C388C"/>
    <w:rsid w:val="007C76EE"/>
    <w:rsid w:val="007D0A8B"/>
    <w:rsid w:val="007D6C56"/>
    <w:rsid w:val="007D700C"/>
    <w:rsid w:val="007D7410"/>
    <w:rsid w:val="007E56A9"/>
    <w:rsid w:val="007F70D2"/>
    <w:rsid w:val="0080424E"/>
    <w:rsid w:val="00813F47"/>
    <w:rsid w:val="00820FA7"/>
    <w:rsid w:val="008215B2"/>
    <w:rsid w:val="0082352A"/>
    <w:rsid w:val="00826F81"/>
    <w:rsid w:val="00837C85"/>
    <w:rsid w:val="00855C8C"/>
    <w:rsid w:val="00860C3A"/>
    <w:rsid w:val="00861B9A"/>
    <w:rsid w:val="008733B2"/>
    <w:rsid w:val="00873847"/>
    <w:rsid w:val="00873FF1"/>
    <w:rsid w:val="00876A61"/>
    <w:rsid w:val="00876B3F"/>
    <w:rsid w:val="00881580"/>
    <w:rsid w:val="00886D61"/>
    <w:rsid w:val="0089042F"/>
    <w:rsid w:val="008946B3"/>
    <w:rsid w:val="00894F69"/>
    <w:rsid w:val="008957DD"/>
    <w:rsid w:val="008A060E"/>
    <w:rsid w:val="008A1D0E"/>
    <w:rsid w:val="008A3CD0"/>
    <w:rsid w:val="008A7116"/>
    <w:rsid w:val="008B4023"/>
    <w:rsid w:val="008B6959"/>
    <w:rsid w:val="008D45CF"/>
    <w:rsid w:val="008D6156"/>
    <w:rsid w:val="008E6D31"/>
    <w:rsid w:val="008F1E72"/>
    <w:rsid w:val="00904632"/>
    <w:rsid w:val="009062DB"/>
    <w:rsid w:val="009074D1"/>
    <w:rsid w:val="009077E2"/>
    <w:rsid w:val="0091163A"/>
    <w:rsid w:val="00913798"/>
    <w:rsid w:val="00915D98"/>
    <w:rsid w:val="009225C6"/>
    <w:rsid w:val="00924EA4"/>
    <w:rsid w:val="00931C03"/>
    <w:rsid w:val="00932EDB"/>
    <w:rsid w:val="00952F2A"/>
    <w:rsid w:val="00955FA2"/>
    <w:rsid w:val="0095646C"/>
    <w:rsid w:val="009629E1"/>
    <w:rsid w:val="00971568"/>
    <w:rsid w:val="009813E5"/>
    <w:rsid w:val="00984B7A"/>
    <w:rsid w:val="00985639"/>
    <w:rsid w:val="00990E2F"/>
    <w:rsid w:val="00995368"/>
    <w:rsid w:val="00996912"/>
    <w:rsid w:val="009969D1"/>
    <w:rsid w:val="00997749"/>
    <w:rsid w:val="009B3A27"/>
    <w:rsid w:val="009B7085"/>
    <w:rsid w:val="009C43B7"/>
    <w:rsid w:val="009C6253"/>
    <w:rsid w:val="009C70D9"/>
    <w:rsid w:val="009D11A9"/>
    <w:rsid w:val="009D140F"/>
    <w:rsid w:val="009D528C"/>
    <w:rsid w:val="009E17A9"/>
    <w:rsid w:val="009E2A7A"/>
    <w:rsid w:val="009F1F3E"/>
    <w:rsid w:val="00A07B8E"/>
    <w:rsid w:val="00A11145"/>
    <w:rsid w:val="00A139BA"/>
    <w:rsid w:val="00A23044"/>
    <w:rsid w:val="00A2719E"/>
    <w:rsid w:val="00A3006D"/>
    <w:rsid w:val="00A30C06"/>
    <w:rsid w:val="00A33024"/>
    <w:rsid w:val="00A3422B"/>
    <w:rsid w:val="00A37645"/>
    <w:rsid w:val="00A37946"/>
    <w:rsid w:val="00A40A16"/>
    <w:rsid w:val="00A4225C"/>
    <w:rsid w:val="00A4531D"/>
    <w:rsid w:val="00A47E8C"/>
    <w:rsid w:val="00A533FC"/>
    <w:rsid w:val="00A600F1"/>
    <w:rsid w:val="00A63A60"/>
    <w:rsid w:val="00A66158"/>
    <w:rsid w:val="00A67FEE"/>
    <w:rsid w:val="00A76C79"/>
    <w:rsid w:val="00A85A3A"/>
    <w:rsid w:val="00A931FF"/>
    <w:rsid w:val="00AA17F5"/>
    <w:rsid w:val="00AA1B18"/>
    <w:rsid w:val="00AA5F34"/>
    <w:rsid w:val="00AB05D4"/>
    <w:rsid w:val="00AB0680"/>
    <w:rsid w:val="00AB4673"/>
    <w:rsid w:val="00AC213E"/>
    <w:rsid w:val="00AC4E8E"/>
    <w:rsid w:val="00AD24A2"/>
    <w:rsid w:val="00AD27AB"/>
    <w:rsid w:val="00AD2ECA"/>
    <w:rsid w:val="00AE52E2"/>
    <w:rsid w:val="00AF3AD7"/>
    <w:rsid w:val="00B02D65"/>
    <w:rsid w:val="00B06DDA"/>
    <w:rsid w:val="00B10DF2"/>
    <w:rsid w:val="00B16379"/>
    <w:rsid w:val="00B16670"/>
    <w:rsid w:val="00B26439"/>
    <w:rsid w:val="00B33251"/>
    <w:rsid w:val="00B33799"/>
    <w:rsid w:val="00B33A79"/>
    <w:rsid w:val="00B36D9B"/>
    <w:rsid w:val="00B37936"/>
    <w:rsid w:val="00B40F3E"/>
    <w:rsid w:val="00B5468C"/>
    <w:rsid w:val="00B55C8E"/>
    <w:rsid w:val="00B651D9"/>
    <w:rsid w:val="00B6784F"/>
    <w:rsid w:val="00B75C0B"/>
    <w:rsid w:val="00B9369E"/>
    <w:rsid w:val="00B939EB"/>
    <w:rsid w:val="00B95C45"/>
    <w:rsid w:val="00BA23DB"/>
    <w:rsid w:val="00BA281D"/>
    <w:rsid w:val="00BA385E"/>
    <w:rsid w:val="00BB3263"/>
    <w:rsid w:val="00BB5655"/>
    <w:rsid w:val="00BC24B5"/>
    <w:rsid w:val="00BC6DE4"/>
    <w:rsid w:val="00BD7E09"/>
    <w:rsid w:val="00BE365D"/>
    <w:rsid w:val="00BE4E2C"/>
    <w:rsid w:val="00BE55C6"/>
    <w:rsid w:val="00BF0F9A"/>
    <w:rsid w:val="00C00EAD"/>
    <w:rsid w:val="00C02783"/>
    <w:rsid w:val="00C041AF"/>
    <w:rsid w:val="00C05426"/>
    <w:rsid w:val="00C076CB"/>
    <w:rsid w:val="00C22FB0"/>
    <w:rsid w:val="00C246FB"/>
    <w:rsid w:val="00C401C5"/>
    <w:rsid w:val="00C57EA2"/>
    <w:rsid w:val="00C64D45"/>
    <w:rsid w:val="00C66D11"/>
    <w:rsid w:val="00C767C6"/>
    <w:rsid w:val="00C91B9A"/>
    <w:rsid w:val="00C96EDF"/>
    <w:rsid w:val="00CC62F3"/>
    <w:rsid w:val="00CD07F1"/>
    <w:rsid w:val="00CD103B"/>
    <w:rsid w:val="00CE7036"/>
    <w:rsid w:val="00D0495F"/>
    <w:rsid w:val="00D211D0"/>
    <w:rsid w:val="00D2193D"/>
    <w:rsid w:val="00D21AE6"/>
    <w:rsid w:val="00D23078"/>
    <w:rsid w:val="00D23FD7"/>
    <w:rsid w:val="00D41149"/>
    <w:rsid w:val="00D422D2"/>
    <w:rsid w:val="00D425F2"/>
    <w:rsid w:val="00D426CB"/>
    <w:rsid w:val="00D520C7"/>
    <w:rsid w:val="00D543C1"/>
    <w:rsid w:val="00D60BF9"/>
    <w:rsid w:val="00D61907"/>
    <w:rsid w:val="00D6270F"/>
    <w:rsid w:val="00D64E5F"/>
    <w:rsid w:val="00D67315"/>
    <w:rsid w:val="00D71EAE"/>
    <w:rsid w:val="00D74524"/>
    <w:rsid w:val="00D75E78"/>
    <w:rsid w:val="00D81801"/>
    <w:rsid w:val="00D855DE"/>
    <w:rsid w:val="00DA0F2B"/>
    <w:rsid w:val="00DA377D"/>
    <w:rsid w:val="00DA3FF0"/>
    <w:rsid w:val="00DA5FA9"/>
    <w:rsid w:val="00DB36A0"/>
    <w:rsid w:val="00DB7C48"/>
    <w:rsid w:val="00DC3A0A"/>
    <w:rsid w:val="00DC5DF2"/>
    <w:rsid w:val="00DE00DA"/>
    <w:rsid w:val="00DE1326"/>
    <w:rsid w:val="00DE2797"/>
    <w:rsid w:val="00DE4471"/>
    <w:rsid w:val="00E04155"/>
    <w:rsid w:val="00E073D7"/>
    <w:rsid w:val="00E22A0B"/>
    <w:rsid w:val="00E33E8D"/>
    <w:rsid w:val="00E44775"/>
    <w:rsid w:val="00E45DC9"/>
    <w:rsid w:val="00E523A2"/>
    <w:rsid w:val="00E56F9D"/>
    <w:rsid w:val="00E601D7"/>
    <w:rsid w:val="00E61CE5"/>
    <w:rsid w:val="00E656D2"/>
    <w:rsid w:val="00E75990"/>
    <w:rsid w:val="00E76B51"/>
    <w:rsid w:val="00E773E3"/>
    <w:rsid w:val="00E867A3"/>
    <w:rsid w:val="00EA25C2"/>
    <w:rsid w:val="00EB3B40"/>
    <w:rsid w:val="00EB570C"/>
    <w:rsid w:val="00EB6D6F"/>
    <w:rsid w:val="00EB7030"/>
    <w:rsid w:val="00EB75C4"/>
    <w:rsid w:val="00EB7D76"/>
    <w:rsid w:val="00EC0D6A"/>
    <w:rsid w:val="00EC254A"/>
    <w:rsid w:val="00EC3037"/>
    <w:rsid w:val="00ED0D16"/>
    <w:rsid w:val="00ED0D85"/>
    <w:rsid w:val="00ED15F3"/>
    <w:rsid w:val="00ED2CB7"/>
    <w:rsid w:val="00EE08EC"/>
    <w:rsid w:val="00EE42A5"/>
    <w:rsid w:val="00F00783"/>
    <w:rsid w:val="00F03074"/>
    <w:rsid w:val="00F10092"/>
    <w:rsid w:val="00F169DB"/>
    <w:rsid w:val="00F207A9"/>
    <w:rsid w:val="00F30501"/>
    <w:rsid w:val="00F32B2E"/>
    <w:rsid w:val="00F35C10"/>
    <w:rsid w:val="00F36688"/>
    <w:rsid w:val="00F51C19"/>
    <w:rsid w:val="00F53FF5"/>
    <w:rsid w:val="00F54446"/>
    <w:rsid w:val="00F57B2F"/>
    <w:rsid w:val="00F7290E"/>
    <w:rsid w:val="00F73007"/>
    <w:rsid w:val="00F732D9"/>
    <w:rsid w:val="00F77E9E"/>
    <w:rsid w:val="00F95F1D"/>
    <w:rsid w:val="00FA2407"/>
    <w:rsid w:val="00FA7F57"/>
    <w:rsid w:val="00FB00B4"/>
    <w:rsid w:val="00FB1679"/>
    <w:rsid w:val="00FC5B44"/>
    <w:rsid w:val="00FD3F7E"/>
    <w:rsid w:val="00FE06BF"/>
    <w:rsid w:val="00FE422A"/>
    <w:rsid w:val="00FF7AED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E9B653F-099B-4B43-82AD-2389C98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68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139CD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2D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425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25F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B3263"/>
    <w:rPr>
      <w:color w:val="0000FF"/>
      <w:u w:val="single"/>
    </w:rPr>
  </w:style>
  <w:style w:type="character" w:styleId="Seitenzahl">
    <w:name w:val="page number"/>
    <w:basedOn w:val="Absatz-Standardschriftart"/>
    <w:rsid w:val="00BB3263"/>
  </w:style>
  <w:style w:type="character" w:customStyle="1" w:styleId="KopfzeileZchn">
    <w:name w:val="Kopfzeile Zchn"/>
    <w:basedOn w:val="Absatz-Standardschriftart"/>
    <w:link w:val="Kopfzeile"/>
    <w:uiPriority w:val="99"/>
    <w:rsid w:val="009E2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Fragebogen</vt:lpstr>
    </vt:vector>
  </TitlesOfParts>
  <Company>ewesta GmbH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Fragebogen</dc:title>
  <dc:creator>Yvonne Biekoetter</dc:creator>
  <cp:lastModifiedBy>Yvonne Peselmann</cp:lastModifiedBy>
  <cp:revision>12</cp:revision>
  <cp:lastPrinted>2010-12-16T07:25:00Z</cp:lastPrinted>
  <dcterms:created xsi:type="dcterms:W3CDTF">2019-04-10T14:36:00Z</dcterms:created>
  <dcterms:modified xsi:type="dcterms:W3CDTF">2020-03-17T07:50:00Z</dcterms:modified>
</cp:coreProperties>
</file>